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D0C" w:rsidRDefault="001F2C6F" w:rsidP="008D0D0C">
      <w:pPr>
        <w:spacing w:after="0"/>
        <w:jc w:val="both"/>
        <w:rPr>
          <w:rFonts w:ascii="Times New Roman" w:hAnsi="Times New Roman" w:cs="Times New Roman"/>
        </w:rPr>
      </w:pPr>
      <w:r w:rsidRPr="00A65106">
        <w:rPr>
          <w:rFonts w:ascii="Times New Roman" w:hAnsi="Times New Roman" w:cs="Times New Roman"/>
        </w:rPr>
        <w:t xml:space="preserve">ПРИЛОЖЕНИЕ №  </w:t>
      </w:r>
      <w:r w:rsidR="00130D75">
        <w:rPr>
          <w:rFonts w:ascii="Times New Roman" w:hAnsi="Times New Roman" w:cs="Times New Roman"/>
        </w:rPr>
        <w:t>1</w:t>
      </w:r>
    </w:p>
    <w:p w:rsidR="00130D75" w:rsidRDefault="00130D75" w:rsidP="008D0D0C">
      <w:pPr>
        <w:spacing w:after="0"/>
        <w:jc w:val="both"/>
        <w:rPr>
          <w:rFonts w:ascii="Times New Roman" w:hAnsi="Times New Roman" w:cs="Times New Roman"/>
        </w:rPr>
      </w:pPr>
    </w:p>
    <w:p w:rsidR="008D0D0C" w:rsidRPr="00130D75" w:rsidRDefault="008D0D0C" w:rsidP="008D0D0C">
      <w:pPr>
        <w:spacing w:after="0"/>
        <w:jc w:val="both"/>
        <w:rPr>
          <w:rFonts w:ascii="Times New Roman" w:hAnsi="Times New Roman" w:cs="Times New Roman"/>
          <w:b/>
          <w:lang w:val="en-US"/>
        </w:rPr>
      </w:pPr>
      <w:r w:rsidRPr="00130D75">
        <w:rPr>
          <w:rFonts w:ascii="Times New Roman" w:hAnsi="Times New Roman" w:cs="Times New Roman"/>
          <w:b/>
        </w:rPr>
        <w:t xml:space="preserve">СПИСЪК </w:t>
      </w:r>
      <w:r w:rsidRPr="00130D75">
        <w:rPr>
          <w:rFonts w:ascii="Times New Roman" w:hAnsi="Times New Roman" w:cs="Times New Roman"/>
          <w:b/>
          <w:lang w:val="en-US"/>
        </w:rPr>
        <w:t xml:space="preserve">НА </w:t>
      </w:r>
      <w:r w:rsidRPr="00130D75">
        <w:rPr>
          <w:rFonts w:ascii="Times New Roman" w:hAnsi="Times New Roman" w:cs="Times New Roman"/>
          <w:b/>
        </w:rPr>
        <w:t xml:space="preserve">УЛИЦИ ЗА ПОЧИСТВАНЕ И ОПЕСЪЧАВАНЕ С ПРЕДИМСТВО ГР. ПИРДОП И С. ДУШАНЦИ </w:t>
      </w:r>
    </w:p>
    <w:tbl>
      <w:tblPr>
        <w:tblpPr w:leftFromText="141" w:rightFromText="141" w:vertAnchor="page" w:horzAnchor="margin" w:tblpX="-72" w:tblpY="1741"/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6971"/>
        <w:gridCol w:w="1462"/>
      </w:tblGrid>
      <w:tr w:rsidR="008D0D0C" w:rsidRPr="00A65106" w:rsidTr="008D0D0C">
        <w:trPr>
          <w:trHeight w:val="6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Наименование на улици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Дължина –км.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Сергей  Румянцев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 от бетоновия възел 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„ 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Паскал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 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1,140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Цар Освободител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2,820</w:t>
            </w:r>
          </w:p>
        </w:tc>
      </w:tr>
      <w:tr w:rsidR="008D0D0C" w:rsidRPr="00A65106" w:rsidTr="008D0D0C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Стефан Стамболов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1,800</w:t>
            </w:r>
          </w:p>
        </w:tc>
      </w:tr>
      <w:tr w:rsidR="008D0D0C" w:rsidRPr="00A65106" w:rsidTr="008D0D0C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Княз Момчил Пирдопски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1,100</w:t>
            </w:r>
          </w:p>
        </w:tc>
      </w:tr>
      <w:tr w:rsidR="008D0D0C" w:rsidRPr="00A65106" w:rsidTr="008D0D0C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Панагюрско шосе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0,890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Бобьовица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0,175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Андрей Георгиев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0,300</w:t>
            </w:r>
          </w:p>
        </w:tc>
      </w:tr>
      <w:tr w:rsidR="008D0D0C" w:rsidRPr="00A65106" w:rsidTr="008D0D0C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Димитър  Савов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0,800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Александър Груев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0,320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Александър Стамболийски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0,500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Славци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1,685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„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Георги Геров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0,100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Манол Златанов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0,160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Георги Бенковски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1,715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Княз  Борис 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Христо Смирненски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0,485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Св.Св.Кирил и Методий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Оборище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0,235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Тодор Влайков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0,570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Кн. Александър Батенберг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Пл. Тодор Влайков, вкл. улицата пред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бщината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0,250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Бяла чешма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0,185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Паскал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0,640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Симеон Сърданов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0,175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Пека и Карло 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коняни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” 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0,310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Христо  Ясенов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0,190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Опълченска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0,235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0,175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Капитан Баторски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0,160</w:t>
            </w:r>
          </w:p>
        </w:tc>
      </w:tr>
      <w:tr w:rsidR="008D0D0C" w:rsidRPr="00A65106" w:rsidTr="008D0D0C">
        <w:trPr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Христина Морфова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0,114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  ж.п гара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A65106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5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0,130</w:t>
            </w:r>
          </w:p>
        </w:tc>
      </w:tr>
      <w:tr w:rsidR="008D0D0C" w:rsidRPr="00A65106" w:rsidTr="008D0D0C">
        <w:trPr>
          <w:trHeight w:val="516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ОБЩО УЛ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ИЦИ</w:t>
            </w:r>
            <w:r w:rsidRPr="008D0D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ПИРДОП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D0D0C">
              <w:rPr>
                <w:rFonts w:ascii="Times New Roman" w:hAnsi="Times New Roman" w:cs="Times New Roman"/>
                <w:b/>
                <w:color w:val="000000"/>
              </w:rPr>
              <w:t>20,259</w:t>
            </w:r>
          </w:p>
        </w:tc>
      </w:tr>
      <w:tr w:rsidR="008D0D0C" w:rsidRPr="00A65106" w:rsidTr="008D0D0C">
        <w:trPr>
          <w:trHeight w:val="254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С. Душанци 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„ Душанска комуна”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1,850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8D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Св.Св.Кирил и Методий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0,180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8D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Колибанска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0,280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Ул.”</w:t>
            </w:r>
            <w:r w:rsidRPr="008D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Черковна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0,140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ОБЩО УЛИЦИ С. ДУШАНЦИ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2,450</w:t>
            </w:r>
          </w:p>
        </w:tc>
      </w:tr>
      <w:tr w:rsidR="008D0D0C" w:rsidRPr="00A65106" w:rsidTr="008D0D0C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D0C" w:rsidRPr="00A65106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D0D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ОБЩО УЛИЦИ </w:t>
            </w:r>
            <w:r w:rsidR="00A0492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Община Пирдоп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D0D0C" w:rsidRPr="008D0D0C" w:rsidRDefault="008D0D0C" w:rsidP="008D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22,709</w:t>
            </w:r>
          </w:p>
        </w:tc>
      </w:tr>
    </w:tbl>
    <w:p w:rsidR="008D0D0C" w:rsidRPr="004B7515" w:rsidRDefault="008D0D0C">
      <w:pPr>
        <w:spacing w:after="0"/>
        <w:jc w:val="both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8D0D0C" w:rsidRPr="004B7515" w:rsidSect="008D0D0C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12D1F"/>
    <w:multiLevelType w:val="hybridMultilevel"/>
    <w:tmpl w:val="681C69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D20F1"/>
    <w:rsid w:val="000D20F1"/>
    <w:rsid w:val="000F0776"/>
    <w:rsid w:val="000F5EE2"/>
    <w:rsid w:val="00130D75"/>
    <w:rsid w:val="00191755"/>
    <w:rsid w:val="001F2C6F"/>
    <w:rsid w:val="00211CF1"/>
    <w:rsid w:val="00244D48"/>
    <w:rsid w:val="003D4834"/>
    <w:rsid w:val="004B7515"/>
    <w:rsid w:val="00787F6B"/>
    <w:rsid w:val="008D0D0C"/>
    <w:rsid w:val="00917168"/>
    <w:rsid w:val="00927898"/>
    <w:rsid w:val="00954D76"/>
    <w:rsid w:val="00A0492F"/>
    <w:rsid w:val="00A368E8"/>
    <w:rsid w:val="00A65106"/>
    <w:rsid w:val="00EE3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'"/>
  <w:listSeparator w:val=","/>
  <w14:docId w14:val="5AFFB437"/>
  <w15:docId w15:val="{AA3C3AF3-6D14-4B1C-B103-C988ACC7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7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1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7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E3254-36EE-4044-93E2-C4AA6723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Mutafova</dc:creator>
  <cp:lastModifiedBy>Windows User</cp:lastModifiedBy>
  <cp:revision>13</cp:revision>
  <cp:lastPrinted>2017-09-07T11:32:00Z</cp:lastPrinted>
  <dcterms:created xsi:type="dcterms:W3CDTF">2017-09-07T11:33:00Z</dcterms:created>
  <dcterms:modified xsi:type="dcterms:W3CDTF">2018-09-20T13:40:00Z</dcterms:modified>
</cp:coreProperties>
</file>